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A6E4" w14:textId="77777777" w:rsidR="00685BAA" w:rsidRPr="005A371B" w:rsidRDefault="003C7B23" w:rsidP="00685BAA">
      <w:pPr>
        <w:rPr>
          <w:rFonts w:ascii="HGPｺﾞｼｯｸM" w:eastAsia="HGPｺﾞｼｯｸM" w:hAnsi="ＭＳ ゴシック"/>
          <w:b/>
          <w:sz w:val="24"/>
        </w:rPr>
      </w:pPr>
      <w:r>
        <w:rPr>
          <w:rFonts w:ascii="HGPｺﾞｼｯｸM" w:eastAsia="HGPｺﾞｼｯｸM" w:hAnsi="ＭＳ ゴシック" w:hint="eastAsia"/>
          <w:b/>
          <w:sz w:val="24"/>
        </w:rPr>
        <w:t>ベネッセ 日吉保育園</w:t>
      </w:r>
      <w:r w:rsidR="00621157" w:rsidRPr="005A371B">
        <w:rPr>
          <w:rFonts w:ascii="HGPｺﾞｼｯｸM" w:eastAsia="HGPｺﾞｼｯｸM" w:hAnsi="ＭＳ ゴシック" w:hint="eastAsia"/>
          <w:b/>
          <w:sz w:val="24"/>
        </w:rPr>
        <w:t xml:space="preserve">　トゥインクル　一時保育室　御中</w:t>
      </w:r>
    </w:p>
    <w:p w14:paraId="1C71A467" w14:textId="480BBEC4" w:rsidR="00685BAA" w:rsidRDefault="00621157" w:rsidP="00685BAA">
      <w:pPr>
        <w:ind w:leftChars="100" w:left="210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私は、「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ベネッセ日吉</w:t>
      </w:r>
      <w:r w:rsidR="005A371B">
        <w:rPr>
          <w:rFonts w:ascii="HGPｺﾞｼｯｸM" w:eastAsia="HGPｺﾞｼｯｸM" w:hAnsi="ＭＳ ゴシック" w:hint="eastAsia"/>
          <w:sz w:val="24"/>
        </w:rPr>
        <w:t>保育園</w:t>
      </w:r>
      <w:r w:rsidR="00DB4495" w:rsidRPr="00DB4495">
        <w:rPr>
          <w:rFonts w:ascii="HGPｺﾞｼｯｸM" w:eastAsia="HGPｺﾞｼｯｸM" w:hAnsi="ＭＳ ゴシック" w:hint="eastAsia"/>
          <w:sz w:val="24"/>
        </w:rPr>
        <w:t xml:space="preserve">　トゥインクル　一時保育室　利用のご案内</w:t>
      </w:r>
      <w:r w:rsidRPr="00DB4495">
        <w:rPr>
          <w:rFonts w:ascii="HGPｺﾞｼｯｸM" w:eastAsia="HGPｺﾞｼｯｸM" w:hAnsi="ＭＳ ゴシック" w:hint="eastAsia"/>
          <w:sz w:val="24"/>
        </w:rPr>
        <w:t>」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に</w:t>
      </w:r>
      <w:r w:rsidRPr="00DB4495">
        <w:rPr>
          <w:rFonts w:ascii="HGPｺﾞｼｯｸM" w:eastAsia="HGPｺﾞｼｯｸM" w:hAnsi="ＭＳ ゴシック" w:hint="eastAsia"/>
          <w:sz w:val="24"/>
        </w:rPr>
        <w:t>記載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の内容に同意</w:t>
      </w:r>
      <w:r w:rsidRPr="00DB4495">
        <w:rPr>
          <w:rFonts w:ascii="HGPｺﾞｼｯｸM" w:eastAsia="HGPｺﾞｼｯｸM" w:hAnsi="ＭＳ ゴシック" w:hint="eastAsia"/>
          <w:sz w:val="24"/>
        </w:rPr>
        <w:t>した上で、</w:t>
      </w:r>
      <w:r w:rsidR="00DB4495">
        <w:rPr>
          <w:rFonts w:ascii="HGPｺﾞｼｯｸM" w:eastAsia="HGPｺﾞｼｯｸM" w:hAnsi="ＭＳ ゴシック" w:hint="eastAsia"/>
          <w:sz w:val="24"/>
        </w:rPr>
        <w:t>以下のとおり申し込みます。</w:t>
      </w:r>
    </w:p>
    <w:p w14:paraId="4EBCD277" w14:textId="77777777" w:rsidR="00621157" w:rsidRPr="00DB4495" w:rsidRDefault="00DB4495" w:rsidP="00DB4495">
      <w:pPr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  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="004D59FB" w:rsidRPr="00DB4495">
        <w:rPr>
          <w:rFonts w:ascii="HGPｺﾞｼｯｸM" w:eastAsia="HGPｺﾞｼｯｸM" w:hAnsi="ＭＳ ゴシック" w:hint="eastAsia"/>
          <w:sz w:val="24"/>
        </w:rPr>
        <w:t xml:space="preserve">　　年</w:t>
      </w:r>
      <w:r>
        <w:rPr>
          <w:rFonts w:ascii="HGPｺﾞｼｯｸM" w:eastAsia="HGPｺﾞｼｯｸM" w:hAnsi="ＭＳ ゴシック" w:hint="eastAsia"/>
          <w:sz w:val="24"/>
        </w:rPr>
        <w:t xml:space="preserve"> </w:t>
      </w:r>
      <w:r w:rsidR="004D59FB" w:rsidRPr="00DB4495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="004D59FB" w:rsidRPr="00DB4495">
        <w:rPr>
          <w:rFonts w:ascii="HGPｺﾞｼｯｸM" w:eastAsia="HGPｺﾞｼｯｸM" w:hAnsi="ＭＳ ゴシック" w:hint="eastAsia"/>
          <w:sz w:val="24"/>
        </w:rPr>
        <w:t>月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="004D59FB" w:rsidRPr="00DB4495">
        <w:rPr>
          <w:rFonts w:ascii="HGPｺﾞｼｯｸM" w:eastAsia="HGPｺﾞｼｯｸM" w:hAnsi="ＭＳ ゴシック" w:hint="eastAsia"/>
          <w:sz w:val="24"/>
        </w:rPr>
        <w:t xml:space="preserve">　　日</w:t>
      </w:r>
    </w:p>
    <w:p w14:paraId="3CE31146" w14:textId="77777777" w:rsidR="005A371B" w:rsidRDefault="00621157" w:rsidP="005A371B">
      <w:pPr>
        <w:ind w:firstLineChars="2100" w:firstLine="5040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DB4495">
        <w:rPr>
          <w:rFonts w:ascii="HGPｺﾞｼｯｸM" w:eastAsia="HGPｺﾞｼｯｸM" w:hAnsi="ＭＳ ゴシック" w:hint="eastAsia"/>
          <w:sz w:val="24"/>
        </w:rPr>
        <w:t>保護者氏名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685BAA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2F17FE">
        <w:rPr>
          <w:rFonts w:ascii="HGPｺﾞｼｯｸM" w:eastAsia="HGPｺﾞｼｯｸM" w:hAnsi="ＭＳ ゴシック"/>
          <w:sz w:val="24"/>
          <w:u w:val="single"/>
        </w:rPr>
        <w:fldChar w:fldCharType="begin"/>
      </w:r>
      <w:r w:rsidR="002F17FE"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="002F17FE" w:rsidRPr="002F17FE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 w:rsidR="002F17FE">
        <w:rPr>
          <w:rFonts w:ascii="HGPｺﾞｼｯｸM" w:eastAsia="HGPｺﾞｼｯｸM" w:hAnsi="ＭＳ ゴシック"/>
          <w:sz w:val="24"/>
          <w:u w:val="single"/>
        </w:rPr>
        <w:fldChar w:fldCharType="end"/>
      </w:r>
    </w:p>
    <w:p w14:paraId="6E1A6F70" w14:textId="77777777" w:rsidR="005A371B" w:rsidRDefault="005A371B" w:rsidP="005A371B">
      <w:pPr>
        <w:ind w:firstLineChars="2100" w:firstLine="5040"/>
        <w:jc w:val="right"/>
        <w:rPr>
          <w:rFonts w:ascii="HGPｺﾞｼｯｸM" w:eastAsia="HGPｺﾞｼｯｸM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73"/>
        <w:gridCol w:w="845"/>
        <w:gridCol w:w="844"/>
        <w:gridCol w:w="841"/>
        <w:gridCol w:w="841"/>
        <w:gridCol w:w="845"/>
        <w:gridCol w:w="1217"/>
        <w:gridCol w:w="2547"/>
      </w:tblGrid>
      <w:tr w:rsidR="00215C0F" w:rsidRPr="00215C0F" w14:paraId="3D688972" w14:textId="77777777" w:rsidTr="00215C0F">
        <w:trPr>
          <w:gridAfter w:val="2"/>
          <w:wAfter w:w="3822" w:type="dxa"/>
        </w:trPr>
        <w:tc>
          <w:tcPr>
            <w:tcW w:w="1560" w:type="dxa"/>
            <w:gridSpan w:val="2"/>
          </w:tcPr>
          <w:p w14:paraId="073200B2" w14:textId="77777777" w:rsidR="005A371B" w:rsidRPr="00215C0F" w:rsidRDefault="005A371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登録番号</w:t>
            </w:r>
          </w:p>
        </w:tc>
        <w:tc>
          <w:tcPr>
            <w:tcW w:w="850" w:type="dxa"/>
          </w:tcPr>
          <w:p w14:paraId="24515A73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6007A094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FA82D74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11E46CE5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  <w:tc>
          <w:tcPr>
            <w:tcW w:w="856" w:type="dxa"/>
          </w:tcPr>
          <w:p w14:paraId="0332580C" w14:textId="77777777" w:rsidR="005A371B" w:rsidRPr="00215C0F" w:rsidRDefault="005A371B" w:rsidP="00215C0F">
            <w:pPr>
              <w:jc w:val="left"/>
              <w:rPr>
                <w:rFonts w:ascii="HGPｺﾞｼｯｸE" w:eastAsia="HGPｺﾞｼｯｸE" w:hAnsi="ＭＳ ゴシック"/>
                <w:sz w:val="22"/>
                <w:szCs w:val="22"/>
                <w:u w:val="single"/>
              </w:rPr>
            </w:pPr>
          </w:p>
        </w:tc>
      </w:tr>
      <w:tr w:rsidR="004D59FB" w:rsidRPr="00215C0F" w14:paraId="7EB8DACC" w14:textId="77777777" w:rsidTr="00215C0F">
        <w:trPr>
          <w:trHeight w:val="390"/>
        </w:trPr>
        <w:tc>
          <w:tcPr>
            <w:tcW w:w="1560" w:type="dxa"/>
            <w:gridSpan w:val="2"/>
            <w:vMerge w:val="restart"/>
          </w:tcPr>
          <w:p w14:paraId="6E6DA006" w14:textId="77777777" w:rsidR="004D59FB" w:rsidRPr="00215C0F" w:rsidRDefault="004D59F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ご利用日時</w:t>
            </w:r>
          </w:p>
        </w:tc>
        <w:tc>
          <w:tcPr>
            <w:tcW w:w="8080" w:type="dxa"/>
            <w:gridSpan w:val="7"/>
          </w:tcPr>
          <w:p w14:paraId="7EA0ED34" w14:textId="77777777" w:rsidR="004D59FB" w:rsidRPr="00215C0F" w:rsidRDefault="003C7B23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２０２２年９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１３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火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4D59FB" w:rsidRPr="00215C0F" w14:paraId="3716E0B0" w14:textId="77777777" w:rsidTr="00215C0F">
        <w:trPr>
          <w:trHeight w:val="390"/>
        </w:trPr>
        <w:tc>
          <w:tcPr>
            <w:tcW w:w="1560" w:type="dxa"/>
            <w:gridSpan w:val="2"/>
            <w:vMerge/>
          </w:tcPr>
          <w:p w14:paraId="14AECE81" w14:textId="77777777" w:rsidR="004D59FB" w:rsidRPr="00215C0F" w:rsidRDefault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7"/>
          </w:tcPr>
          <w:p w14:paraId="1134F139" w14:textId="77777777" w:rsidR="004D59FB" w:rsidRPr="00215C0F" w:rsidRDefault="003C7B23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２０２２年９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１４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水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4D59FB" w:rsidRPr="00215C0F" w14:paraId="16A6D5B7" w14:textId="77777777" w:rsidTr="00215C0F">
        <w:trPr>
          <w:trHeight w:val="390"/>
        </w:trPr>
        <w:tc>
          <w:tcPr>
            <w:tcW w:w="1560" w:type="dxa"/>
            <w:gridSpan w:val="2"/>
            <w:vMerge/>
          </w:tcPr>
          <w:p w14:paraId="03B696A2" w14:textId="77777777" w:rsidR="004D59FB" w:rsidRPr="00215C0F" w:rsidRDefault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7"/>
          </w:tcPr>
          <w:p w14:paraId="0EBD7E66" w14:textId="77777777" w:rsidR="004D59FB" w:rsidRPr="00215C0F" w:rsidRDefault="003C7B23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２０２２年９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１５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木</w:t>
            </w:r>
            <w:r w:rsidR="004D59FB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215C0F" w:rsidRPr="00215C0F" w14:paraId="61157E64" w14:textId="77777777" w:rsidTr="00215C0F">
        <w:trPr>
          <w:trHeight w:val="591"/>
        </w:trPr>
        <w:tc>
          <w:tcPr>
            <w:tcW w:w="1560" w:type="dxa"/>
            <w:gridSpan w:val="2"/>
            <w:vMerge w:val="restart"/>
          </w:tcPr>
          <w:p w14:paraId="19618BF9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14:paraId="4E4395AA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児童氏名</w:t>
            </w:r>
          </w:p>
          <w:p w14:paraId="11D17C2B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 w:val="restart"/>
          </w:tcPr>
          <w:p w14:paraId="2C953632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734CD4F5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6592AF11" w14:textId="77777777" w:rsidR="00AC0386" w:rsidRPr="00215C0F" w:rsidRDefault="00AC0386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14:paraId="475306F4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ご家庭での呼び名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　　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1239" w:type="dxa"/>
          </w:tcPr>
          <w:p w14:paraId="573E8812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583" w:type="dxa"/>
          </w:tcPr>
          <w:p w14:paraId="14F6F4AE" w14:textId="77777777" w:rsidR="00AC0386" w:rsidRPr="00215C0F" w:rsidRDefault="00AC0386" w:rsidP="00215C0F">
            <w:pPr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男　　・　　女</w:t>
            </w:r>
          </w:p>
        </w:tc>
      </w:tr>
      <w:tr w:rsidR="00215C0F" w:rsidRPr="00215C0F" w14:paraId="11BBC47E" w14:textId="77777777" w:rsidTr="00215C0F">
        <w:trPr>
          <w:trHeight w:val="826"/>
        </w:trPr>
        <w:tc>
          <w:tcPr>
            <w:tcW w:w="1560" w:type="dxa"/>
            <w:gridSpan w:val="2"/>
            <w:vMerge/>
          </w:tcPr>
          <w:p w14:paraId="109EB19A" w14:textId="77777777" w:rsidR="00AC0386" w:rsidRPr="00215C0F" w:rsidRDefault="00AC0386" w:rsidP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/>
          </w:tcPr>
          <w:p w14:paraId="33100A4F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39" w:type="dxa"/>
          </w:tcPr>
          <w:p w14:paraId="0968365E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生年月日</w:t>
            </w:r>
          </w:p>
          <w:p w14:paraId="7DFA7A6D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2583" w:type="dxa"/>
          </w:tcPr>
          <w:p w14:paraId="0D37B657" w14:textId="77777777" w:rsidR="00AC0386" w:rsidRPr="00215C0F" w:rsidRDefault="00AC0386" w:rsidP="00215C0F">
            <w:pPr>
              <w:ind w:firstLineChars="100" w:firstLine="22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年　　月　　　日</w:t>
            </w:r>
          </w:p>
          <w:p w14:paraId="2D5ADC22" w14:textId="77777777"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（　　　歳　　　</w:t>
            </w:r>
            <w:proofErr w:type="gramStart"/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ヶ</w:t>
            </w:r>
            <w:proofErr w:type="gramEnd"/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月）</w:t>
            </w:r>
          </w:p>
        </w:tc>
      </w:tr>
      <w:tr w:rsidR="00215C0F" w:rsidRPr="00215C0F" w14:paraId="263E3EA2" w14:textId="77777777" w:rsidTr="00215C0F">
        <w:tc>
          <w:tcPr>
            <w:tcW w:w="1560" w:type="dxa"/>
            <w:gridSpan w:val="2"/>
            <w:vMerge w:val="restart"/>
          </w:tcPr>
          <w:p w14:paraId="6B6DDBD4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14:paraId="70974DD9" w14:textId="77777777" w:rsidR="00AC0386" w:rsidRPr="00215C0F" w:rsidRDefault="00440A6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送迎人</w:t>
            </w:r>
            <w:r w:rsidR="00AC0386"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氏</w:t>
            </w:r>
            <w:r w:rsidR="00AC0386"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258" w:type="dxa"/>
            <w:gridSpan w:val="5"/>
            <w:vMerge w:val="restart"/>
          </w:tcPr>
          <w:p w14:paraId="77926528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463F9BF4" w14:textId="77777777" w:rsidR="00AC0386" w:rsidRPr="00215C0F" w:rsidRDefault="00AC0386" w:rsidP="00215C0F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</w:p>
          <w:p w14:paraId="114EB330" w14:textId="77777777" w:rsidR="00AC0386" w:rsidRPr="00215C0F" w:rsidRDefault="00AC0386" w:rsidP="00215C0F">
            <w:pPr>
              <w:ind w:firstLineChars="1100" w:firstLine="2310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続柄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3822" w:type="dxa"/>
            <w:gridSpan w:val="2"/>
          </w:tcPr>
          <w:p w14:paraId="133D0039" w14:textId="77777777"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当日の緊急連絡先（携帯電話）</w:t>
            </w:r>
          </w:p>
        </w:tc>
      </w:tr>
      <w:tr w:rsidR="00215C0F" w:rsidRPr="00215C0F" w14:paraId="514F0848" w14:textId="77777777" w:rsidTr="00215C0F">
        <w:trPr>
          <w:trHeight w:val="270"/>
        </w:trPr>
        <w:tc>
          <w:tcPr>
            <w:tcW w:w="1560" w:type="dxa"/>
            <w:gridSpan w:val="2"/>
            <w:vMerge/>
          </w:tcPr>
          <w:p w14:paraId="3CF5A1F8" w14:textId="77777777" w:rsidR="00AC0386" w:rsidRPr="00215C0F" w:rsidRDefault="00AC0386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gridSpan w:val="5"/>
            <w:vMerge/>
          </w:tcPr>
          <w:p w14:paraId="36538E1F" w14:textId="77777777"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822" w:type="dxa"/>
            <w:gridSpan w:val="2"/>
          </w:tcPr>
          <w:p w14:paraId="3E800BBC" w14:textId="77777777"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―　　　　　　―</w:t>
            </w:r>
          </w:p>
        </w:tc>
      </w:tr>
      <w:tr w:rsidR="00215C0F" w:rsidRPr="00215C0F" w14:paraId="612BEAC5" w14:textId="77777777" w:rsidTr="00215C0F">
        <w:trPr>
          <w:trHeight w:val="105"/>
        </w:trPr>
        <w:tc>
          <w:tcPr>
            <w:tcW w:w="675" w:type="dxa"/>
            <w:vMerge w:val="restart"/>
          </w:tcPr>
          <w:p w14:paraId="5FFD9BF4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食事</w:t>
            </w:r>
          </w:p>
        </w:tc>
        <w:tc>
          <w:tcPr>
            <w:tcW w:w="885" w:type="dxa"/>
          </w:tcPr>
          <w:p w14:paraId="1F54CBC4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ミルク</w:t>
            </w:r>
          </w:p>
        </w:tc>
        <w:tc>
          <w:tcPr>
            <w:tcW w:w="8080" w:type="dxa"/>
            <w:gridSpan w:val="7"/>
          </w:tcPr>
          <w:p w14:paraId="1319D5CE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）時間おき　１回の量（　　　　　）CC</w:t>
            </w:r>
          </w:p>
        </w:tc>
      </w:tr>
      <w:tr w:rsidR="00215C0F" w:rsidRPr="00215C0F" w14:paraId="427E1AD1" w14:textId="77777777" w:rsidTr="00215C0F">
        <w:trPr>
          <w:trHeight w:val="330"/>
        </w:trPr>
        <w:tc>
          <w:tcPr>
            <w:tcW w:w="675" w:type="dxa"/>
            <w:vMerge/>
          </w:tcPr>
          <w:p w14:paraId="6CDA647A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14:paraId="114D7F27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形態</w:t>
            </w:r>
          </w:p>
        </w:tc>
        <w:tc>
          <w:tcPr>
            <w:tcW w:w="8080" w:type="dxa"/>
            <w:gridSpan w:val="7"/>
          </w:tcPr>
          <w:p w14:paraId="6513C51F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離乳食（　初期・中期・後期・完了期　）　・　幼児食</w:t>
            </w:r>
          </w:p>
        </w:tc>
      </w:tr>
      <w:tr w:rsidR="00215C0F" w:rsidRPr="00215C0F" w14:paraId="6D56D09C" w14:textId="77777777" w:rsidTr="00215C0F">
        <w:trPr>
          <w:trHeight w:val="1095"/>
        </w:trPr>
        <w:tc>
          <w:tcPr>
            <w:tcW w:w="675" w:type="dxa"/>
            <w:vMerge/>
          </w:tcPr>
          <w:p w14:paraId="7AD7949F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14:paraId="3B6D89A7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様子</w:t>
            </w:r>
          </w:p>
        </w:tc>
        <w:tc>
          <w:tcPr>
            <w:tcW w:w="8080" w:type="dxa"/>
            <w:gridSpan w:val="7"/>
          </w:tcPr>
          <w:p w14:paraId="7446A91A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スプーン・フォーク：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14:paraId="55D237B1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おはし：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14:paraId="7CAF54D8" w14:textId="77777777"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自分で：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食べようとする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食べようとしない　</w:t>
            </w:r>
          </w:p>
        </w:tc>
      </w:tr>
      <w:tr w:rsidR="00215C0F" w:rsidRPr="00215C0F" w14:paraId="5C6ADBA3" w14:textId="77777777" w:rsidTr="00215C0F">
        <w:trPr>
          <w:trHeight w:val="105"/>
        </w:trPr>
        <w:tc>
          <w:tcPr>
            <w:tcW w:w="675" w:type="dxa"/>
            <w:vMerge/>
          </w:tcPr>
          <w:p w14:paraId="368DF179" w14:textId="77777777"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885" w:type="dxa"/>
          </w:tcPr>
          <w:p w14:paraId="7E759215" w14:textId="77777777"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8080" w:type="dxa"/>
            <w:gridSpan w:val="7"/>
          </w:tcPr>
          <w:p w14:paraId="7F723BBE" w14:textId="77777777" w:rsidR="00AE051A" w:rsidRPr="00215C0F" w:rsidRDefault="00B133D4" w:rsidP="00E95B6C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食物アレルギー：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なし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あり（　　　　　　　　　　　　　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</w:t>
            </w:r>
          </w:p>
        </w:tc>
      </w:tr>
      <w:tr w:rsidR="00AE051A" w:rsidRPr="00215C0F" w14:paraId="6FDCFEDD" w14:textId="77777777" w:rsidTr="00215C0F">
        <w:trPr>
          <w:trHeight w:val="180"/>
        </w:trPr>
        <w:tc>
          <w:tcPr>
            <w:tcW w:w="1560" w:type="dxa"/>
            <w:gridSpan w:val="2"/>
          </w:tcPr>
          <w:p w14:paraId="0A78E08C" w14:textId="77777777"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排泄</w:t>
            </w:r>
          </w:p>
        </w:tc>
        <w:tc>
          <w:tcPr>
            <w:tcW w:w="8080" w:type="dxa"/>
            <w:gridSpan w:val="7"/>
          </w:tcPr>
          <w:p w14:paraId="5A4B16A7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おむつ使用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トレーニング中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自立</w:t>
            </w:r>
          </w:p>
          <w:p w14:paraId="0DB0DC90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頻度：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尿　一日（　　　）回くらい　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便　一日（　　　）回くらい</w:t>
            </w:r>
          </w:p>
          <w:p w14:paraId="550A3643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14:paraId="03D079CA" w14:textId="77777777" w:rsidR="00AE051A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＊当日の排便の有無　　（当日うかがいます）</w:t>
            </w:r>
          </w:p>
        </w:tc>
      </w:tr>
      <w:tr w:rsidR="00AE051A" w:rsidRPr="00215C0F" w14:paraId="6FCB65F5" w14:textId="77777777" w:rsidTr="00215C0F">
        <w:trPr>
          <w:trHeight w:val="165"/>
        </w:trPr>
        <w:tc>
          <w:tcPr>
            <w:tcW w:w="1560" w:type="dxa"/>
            <w:gridSpan w:val="2"/>
          </w:tcPr>
          <w:p w14:paraId="0C2A653E" w14:textId="77777777"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睡眠</w:t>
            </w:r>
          </w:p>
        </w:tc>
        <w:tc>
          <w:tcPr>
            <w:tcW w:w="8080" w:type="dxa"/>
            <w:gridSpan w:val="7"/>
          </w:tcPr>
          <w:p w14:paraId="517A9FDD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昼寝：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（　　　：　　　～　　　：　　　）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しない</w:t>
            </w:r>
          </w:p>
          <w:p w14:paraId="6853BECB" w14:textId="77777777" w:rsidR="00440A61" w:rsidRPr="00215C0F" w:rsidRDefault="00E67601" w:rsidP="00DB4495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寝る時の癖：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添い寝・抱っこ・おんぶ・うつ伏せ・仰向け・その他（　　　　　　　　）</w:t>
            </w:r>
          </w:p>
        </w:tc>
      </w:tr>
      <w:tr w:rsidR="00AE051A" w:rsidRPr="00215C0F" w14:paraId="35C8ECA5" w14:textId="77777777" w:rsidTr="00215C0F">
        <w:trPr>
          <w:trHeight w:val="255"/>
        </w:trPr>
        <w:tc>
          <w:tcPr>
            <w:tcW w:w="1560" w:type="dxa"/>
            <w:gridSpan w:val="2"/>
          </w:tcPr>
          <w:p w14:paraId="69135DA4" w14:textId="77777777"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性格</w:t>
            </w:r>
          </w:p>
        </w:tc>
        <w:tc>
          <w:tcPr>
            <w:tcW w:w="8080" w:type="dxa"/>
            <w:gridSpan w:val="7"/>
          </w:tcPr>
          <w:p w14:paraId="26FC3D50" w14:textId="77777777" w:rsidR="00AE051A" w:rsidRPr="00215C0F" w:rsidRDefault="00AE051A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14:paraId="5ACF2F00" w14:textId="77777777" w:rsidTr="00215C0F">
        <w:trPr>
          <w:trHeight w:val="195"/>
        </w:trPr>
        <w:tc>
          <w:tcPr>
            <w:tcW w:w="1560" w:type="dxa"/>
            <w:gridSpan w:val="2"/>
          </w:tcPr>
          <w:p w14:paraId="782B53D3" w14:textId="77777777" w:rsidR="00E67601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好きな遊び</w:t>
            </w:r>
          </w:p>
        </w:tc>
        <w:tc>
          <w:tcPr>
            <w:tcW w:w="8080" w:type="dxa"/>
            <w:gridSpan w:val="7"/>
          </w:tcPr>
          <w:p w14:paraId="313BB659" w14:textId="77777777" w:rsidR="00E67601" w:rsidRPr="00215C0F" w:rsidRDefault="00E67601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14:paraId="338DCE1C" w14:textId="77777777" w:rsidTr="00215C0F">
        <w:trPr>
          <w:trHeight w:val="150"/>
        </w:trPr>
        <w:tc>
          <w:tcPr>
            <w:tcW w:w="1560" w:type="dxa"/>
            <w:gridSpan w:val="2"/>
          </w:tcPr>
          <w:p w14:paraId="594AF574" w14:textId="77777777" w:rsidR="00E67601" w:rsidRPr="00215C0F" w:rsidRDefault="00B133D4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体質</w:t>
            </w:r>
          </w:p>
        </w:tc>
        <w:tc>
          <w:tcPr>
            <w:tcW w:w="8080" w:type="dxa"/>
            <w:gridSpan w:val="7"/>
          </w:tcPr>
          <w:p w14:paraId="2BB756E8" w14:textId="77777777" w:rsidR="00B133D4" w:rsidRPr="00215C0F" w:rsidRDefault="00B133D4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留意すべき体質：なし・あり（　　　　　　　　　　　　　　　　　　　　）</w:t>
            </w:r>
          </w:p>
        </w:tc>
      </w:tr>
      <w:tr w:rsidR="00E67601" w:rsidRPr="00215C0F" w14:paraId="6E982B00" w14:textId="77777777" w:rsidTr="00215C0F">
        <w:trPr>
          <w:trHeight w:val="1838"/>
        </w:trPr>
        <w:tc>
          <w:tcPr>
            <w:tcW w:w="9640" w:type="dxa"/>
            <w:gridSpan w:val="9"/>
          </w:tcPr>
          <w:p w14:paraId="6228DB1E" w14:textId="77777777" w:rsidR="00E67601" w:rsidRPr="00215C0F" w:rsidRDefault="00E67601" w:rsidP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お子さまの保育をおこなう際、留意すべき点や配慮すべきことがありましたらご記入ください。</w:t>
            </w:r>
          </w:p>
          <w:p w14:paraId="546AEAA9" w14:textId="77777777" w:rsidR="00B133D4" w:rsidRPr="00215C0F" w:rsidRDefault="00B133D4">
            <w:pPr>
              <w:rPr>
                <w:rFonts w:ascii="HGPｺﾞｼｯｸE" w:eastAsia="HGPｺﾞｼｯｸE" w:hAnsi="ＭＳ ゴシック"/>
                <w:sz w:val="24"/>
              </w:rPr>
            </w:pPr>
          </w:p>
          <w:p w14:paraId="24B92A4A" w14:textId="77777777" w:rsidR="00B133D4" w:rsidRPr="00215C0F" w:rsidRDefault="00B133D4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14:paraId="5EB6A233" w14:textId="77777777" w:rsidR="00621157" w:rsidRPr="00DB4495" w:rsidRDefault="00685BAA" w:rsidP="00685BAA">
      <w:pPr>
        <w:jc w:val="right"/>
        <w:rPr>
          <w:rFonts w:ascii="HGPｺﾞｼｯｸM" w:eastAsia="HGPｺﾞｼｯｸM" w:hAnsi="ＭＳ ゴシック"/>
          <w:color w:val="FF0000"/>
          <w:sz w:val="24"/>
        </w:rPr>
      </w:pPr>
      <w:r w:rsidRPr="00DB4495">
        <w:rPr>
          <w:rFonts w:ascii="HGPｺﾞｼｯｸM" w:eastAsia="HGPｺﾞｼｯｸM" w:hAnsi="ＭＳ ゴシック" w:hint="eastAsia"/>
          <w:color w:val="FF0000"/>
          <w:sz w:val="24"/>
        </w:rPr>
        <w:t>申込書はプリントアウトし、捺印後当日お持ち下さい。</w:t>
      </w:r>
      <w:r w:rsidR="00440A61" w:rsidRPr="00DB4495">
        <w:rPr>
          <w:rFonts w:ascii="HGPｺﾞｼｯｸM" w:eastAsia="HGPｺﾞｼｯｸM" w:hAnsi="ＭＳ ゴシック" w:hint="eastAsia"/>
          <w:sz w:val="24"/>
        </w:rPr>
        <w:t xml:space="preserve">　</w:t>
      </w:r>
    </w:p>
    <w:sectPr w:rsidR="00621157" w:rsidRPr="00DB4495" w:rsidSect="00685BAA">
      <w:headerReference w:type="default" r:id="rId7"/>
      <w:pgSz w:w="11907" w:h="16840" w:code="9"/>
      <w:pgMar w:top="1134" w:right="1134" w:bottom="851" w:left="1134" w:header="851" w:footer="992" w:gutter="0"/>
      <w:pgBorders w:offsetFrom="page">
        <w:top w:val="none" w:sz="0" w:space="7" w:color="000000"/>
        <w:left w:val="none" w:sz="0" w:space="7" w:color="0000C3"/>
        <w:bottom w:val="none" w:sz="0" w:space="0" w:color="000000"/>
        <w:right w:val="none" w:sz="0" w:space="0" w:color="0000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03A7" w14:textId="77777777" w:rsidR="00CB5A2C" w:rsidRDefault="00CB5A2C" w:rsidP="00B4720B">
      <w:r>
        <w:separator/>
      </w:r>
    </w:p>
  </w:endnote>
  <w:endnote w:type="continuationSeparator" w:id="0">
    <w:p w14:paraId="087F812D" w14:textId="77777777" w:rsidR="00CB5A2C" w:rsidRDefault="00CB5A2C" w:rsidP="00B4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3AFF" w14:textId="77777777" w:rsidR="00CB5A2C" w:rsidRDefault="00CB5A2C" w:rsidP="00B4720B">
      <w:r>
        <w:separator/>
      </w:r>
    </w:p>
  </w:footnote>
  <w:footnote w:type="continuationSeparator" w:id="0">
    <w:p w14:paraId="63EDFAA9" w14:textId="77777777" w:rsidR="00CB5A2C" w:rsidRDefault="00CB5A2C" w:rsidP="00B4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A9C0" w14:textId="398736ED" w:rsidR="00685BAA" w:rsidRDefault="00685BAA" w:rsidP="00685BAA">
    <w:pPr>
      <w:jc w:val="center"/>
      <w:rPr>
        <w:rFonts w:ascii="HGPｺﾞｼｯｸM" w:eastAsia="HGPｺﾞｼｯｸM" w:hAnsi="ＭＳ ゴシック"/>
        <w:sz w:val="24"/>
      </w:rPr>
    </w:pPr>
    <w:r w:rsidRPr="00DB4495">
      <w:rPr>
        <w:rFonts w:ascii="HGPｺﾞｼｯｸM" w:eastAsia="HGPｺﾞｼｯｸM" w:hAnsi="ＭＳ ゴシック" w:hint="eastAsia"/>
        <w:sz w:val="24"/>
      </w:rPr>
      <w:t>『</w:t>
    </w:r>
    <w:r w:rsidR="003C7B23">
      <w:rPr>
        <w:rFonts w:ascii="Yu Gothic UI" w:eastAsia="Yu Gothic UI" w:hAnsi="Yu Gothic UI" w:hint="eastAsia"/>
        <w:color w:val="201F1E"/>
        <w:sz w:val="22"/>
        <w:szCs w:val="22"/>
        <w:shd w:val="clear" w:color="auto" w:fill="FFFFFF"/>
      </w:rPr>
      <w:t>第21回情報</w:t>
    </w:r>
    <w:r w:rsidR="003C7B23" w:rsidRPr="00086ED4">
      <w:rPr>
        <w:rFonts w:ascii="Yu Gothic UI" w:eastAsia="Yu Gothic UI" w:hAnsi="Yu Gothic UI" w:hint="eastAsia"/>
        <w:color w:val="FF0000"/>
        <w:sz w:val="22"/>
        <w:szCs w:val="22"/>
        <w:shd w:val="clear" w:color="auto" w:fill="FFFFFF"/>
      </w:rPr>
      <w:t>科学</w:t>
    </w:r>
    <w:r w:rsidR="00086ED4" w:rsidRPr="00086ED4">
      <w:rPr>
        <w:rFonts w:ascii="Yu Gothic UI" w:eastAsia="Yu Gothic UI" w:hAnsi="Yu Gothic UI" w:hint="eastAsia"/>
        <w:color w:val="FF0000"/>
        <w:sz w:val="22"/>
        <w:szCs w:val="22"/>
        <w:shd w:val="clear" w:color="auto" w:fill="FFFFFF"/>
      </w:rPr>
      <w:t>技術</w:t>
    </w:r>
    <w:r w:rsidR="003C7B23">
      <w:rPr>
        <w:rFonts w:ascii="Yu Gothic UI" w:eastAsia="Yu Gothic UI" w:hAnsi="Yu Gothic UI" w:hint="eastAsia"/>
        <w:color w:val="201F1E"/>
        <w:sz w:val="22"/>
        <w:szCs w:val="22"/>
        <w:shd w:val="clear" w:color="auto" w:fill="FFFFFF"/>
      </w:rPr>
      <w:t>フォーラム(FIT2022)</w:t>
    </w:r>
    <w:r w:rsidRPr="00DB4495">
      <w:rPr>
        <w:rFonts w:ascii="HGPｺﾞｼｯｸM" w:eastAsia="HGPｺﾞｼｯｸM" w:hAnsi="ＭＳ ゴシック" w:hint="eastAsia"/>
        <w:sz w:val="24"/>
      </w:rPr>
      <w:t>』</w:t>
    </w:r>
  </w:p>
  <w:p w14:paraId="73B111C6" w14:textId="77777777" w:rsidR="00685BAA" w:rsidRPr="00685BAA" w:rsidRDefault="00685BAA" w:rsidP="00685BAA">
    <w:pPr>
      <w:jc w:val="center"/>
      <w:rPr>
        <w:rFonts w:ascii="HGPｺﾞｼｯｸM" w:eastAsia="HGPｺﾞｼｯｸM" w:hAnsi="ＭＳ ゴシック"/>
        <w:sz w:val="28"/>
        <w:szCs w:val="28"/>
      </w:rPr>
    </w:pPr>
    <w:r w:rsidRPr="00DB4495">
      <w:rPr>
        <w:rFonts w:ascii="HGPｺﾞｼｯｸM" w:eastAsia="HGPｺﾞｼｯｸM" w:hAnsi="ＭＳ ゴシック" w:hint="eastAsia"/>
        <w:sz w:val="28"/>
        <w:szCs w:val="28"/>
      </w:rPr>
      <w:t>参加者向け一時保育申込書</w:t>
    </w:r>
    <w:r w:rsidR="005A371B">
      <w:rPr>
        <w:rFonts w:ascii="HGPｺﾞｼｯｸM" w:eastAsia="HGPｺﾞｼｯｸM" w:hAnsi="ＭＳ ゴシック" w:hint="eastAsia"/>
        <w:sz w:val="28"/>
        <w:szCs w:val="28"/>
      </w:rPr>
      <w:t>兼同意書</w:t>
    </w:r>
  </w:p>
  <w:p w14:paraId="6B03CFC3" w14:textId="77777777" w:rsidR="00685BAA" w:rsidRPr="00685BAA" w:rsidRDefault="00685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66E"/>
    <w:multiLevelType w:val="multilevel"/>
    <w:tmpl w:val="0F3CC3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6A2D2E"/>
    <w:multiLevelType w:val="hybridMultilevel"/>
    <w:tmpl w:val="646AC9BE"/>
    <w:lvl w:ilvl="0" w:tplc="E0EA00A2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 w:tplc="A6B4DA08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2" w15:restartNumberingAfterBreak="0">
    <w:nsid w:val="2B16299C"/>
    <w:multiLevelType w:val="multilevel"/>
    <w:tmpl w:val="72326BD0"/>
    <w:lvl w:ilvl="0">
      <w:start w:val="1"/>
      <w:numFmt w:val="decimalFullWidth"/>
      <w:lvlText w:val="%1．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102FD7"/>
    <w:multiLevelType w:val="multilevel"/>
    <w:tmpl w:val="BC78B6E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F469CD"/>
    <w:multiLevelType w:val="multilevel"/>
    <w:tmpl w:val="68A289F2"/>
    <w:lvl w:ilvl="0">
      <w:start w:val="1"/>
      <w:numFmt w:val="decimalFullWidth"/>
      <w:lvlText w:val="%1．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1A009C"/>
    <w:multiLevelType w:val="multilevel"/>
    <w:tmpl w:val="DF72D4CE"/>
    <w:lvl w:ilvl="0">
      <w:start w:val="1"/>
      <w:numFmt w:val="decimalFullWidth"/>
      <w:lvlText w:val="%1．"/>
      <w:lvlJc w:val="left"/>
      <w:pPr>
        <w:tabs>
          <w:tab w:val="num" w:pos="170"/>
        </w:tabs>
        <w:ind w:left="227" w:hanging="5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837"/>
        </w:tabs>
        <w:ind w:left="837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6" w15:restartNumberingAfterBreak="0">
    <w:nsid w:val="657042E7"/>
    <w:multiLevelType w:val="multilevel"/>
    <w:tmpl w:val="646AC9BE"/>
    <w:lvl w:ilvl="0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num w:numId="1" w16cid:durableId="1310329773">
    <w:abstractNumId w:val="1"/>
  </w:num>
  <w:num w:numId="2" w16cid:durableId="701519447">
    <w:abstractNumId w:val="3"/>
  </w:num>
  <w:num w:numId="3" w16cid:durableId="238946720">
    <w:abstractNumId w:val="0"/>
  </w:num>
  <w:num w:numId="4" w16cid:durableId="1947156808">
    <w:abstractNumId w:val="4"/>
  </w:num>
  <w:num w:numId="5" w16cid:durableId="1863392291">
    <w:abstractNumId w:val="2"/>
  </w:num>
  <w:num w:numId="6" w16cid:durableId="131990739">
    <w:abstractNumId w:val="5"/>
  </w:num>
  <w:num w:numId="7" w16cid:durableId="1959558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1E"/>
    <w:rsid w:val="00031303"/>
    <w:rsid w:val="00054B1E"/>
    <w:rsid w:val="00086ED4"/>
    <w:rsid w:val="000F4879"/>
    <w:rsid w:val="00177AE6"/>
    <w:rsid w:val="00215C0F"/>
    <w:rsid w:val="002530F0"/>
    <w:rsid w:val="002F17FE"/>
    <w:rsid w:val="002F509E"/>
    <w:rsid w:val="003A2841"/>
    <w:rsid w:val="003C7B23"/>
    <w:rsid w:val="003F21A0"/>
    <w:rsid w:val="00440A61"/>
    <w:rsid w:val="004B1000"/>
    <w:rsid w:val="004D59FB"/>
    <w:rsid w:val="00515544"/>
    <w:rsid w:val="00526086"/>
    <w:rsid w:val="005A371B"/>
    <w:rsid w:val="00621157"/>
    <w:rsid w:val="00685BAA"/>
    <w:rsid w:val="00745BF0"/>
    <w:rsid w:val="009C08D2"/>
    <w:rsid w:val="00AC0386"/>
    <w:rsid w:val="00AE051A"/>
    <w:rsid w:val="00B133D4"/>
    <w:rsid w:val="00B4720B"/>
    <w:rsid w:val="00B51C3A"/>
    <w:rsid w:val="00CA25BB"/>
    <w:rsid w:val="00CB5A2C"/>
    <w:rsid w:val="00DB4495"/>
    <w:rsid w:val="00E32635"/>
    <w:rsid w:val="00E67601"/>
    <w:rsid w:val="00E95B6C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B22A1"/>
  <w15:docId w15:val="{5D5650DA-9157-4D29-8F17-282E6EF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9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2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4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『日本科学学会第92春季年会』参加者向け一時保育</vt:lpstr>
      <vt:lpstr>『日本科学学会第92春季年会』参加者向け一時保育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『日本科学学会第92春季年会』参加者向け一時保育</dc:title>
  <dc:creator>(株)ﾍﾞﾈｯｾｽﾀｲﾙｹｱ</dc:creator>
  <cp:lastModifiedBy>池村 聡子</cp:lastModifiedBy>
  <cp:revision>2</cp:revision>
  <cp:lastPrinted>2011-09-02T04:45:00Z</cp:lastPrinted>
  <dcterms:created xsi:type="dcterms:W3CDTF">2022-06-24T06:10:00Z</dcterms:created>
  <dcterms:modified xsi:type="dcterms:W3CDTF">2022-06-24T06:10:00Z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-112379046</vt:i4>
  </property>
  <property fmtid="{D5CDD505-2E9C-101B-9397-08002B2CF9AE}" pid="3" name="_EmailSubject">
    <vt:lpwstr>託児の件</vt:lpwstr>
  </property>
  <property fmtid="{D5CDD505-2E9C-101B-9397-08002B2CF9AE}" pid="4" name="_AuthorEmail">
    <vt:lpwstr>furuya-m@benesse-style-care.co.jp</vt:lpwstr>
  </property>
  <property fmtid="{D5CDD505-2E9C-101B-9397-08002B2CF9AE}" pid="5" name="_AuthorEmailDisplayName">
    <vt:lpwstr>古谷美雪</vt:lpwstr>
  </property>
  <property fmtid="{D5CDD505-2E9C-101B-9397-08002B2CF9AE}" pid="6" name="_ReviewingToolsShownOnce">
    <vt:lpwstr/>
  </property>
</Properties>
</file>